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6" w:rsidRDefault="007736B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Audio Book Title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Author</w:t>
      </w:r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Because of Winn-Dixie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 xml:space="preserve">Kate </w:t>
      </w:r>
      <w:proofErr w:type="spellStart"/>
      <w:r w:rsidRPr="00D84126">
        <w:rPr>
          <w:rFonts w:ascii="Verdana" w:hAnsi="Verdana"/>
          <w:sz w:val="24"/>
          <w:szCs w:val="24"/>
        </w:rPr>
        <w:t>DiCamillo</w:t>
      </w:r>
      <w:proofErr w:type="spellEnd"/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 xml:space="preserve">Bridge to </w:t>
      </w:r>
      <w:proofErr w:type="spellStart"/>
      <w:r w:rsidRPr="00D84126">
        <w:rPr>
          <w:rFonts w:ascii="Verdana" w:hAnsi="Verdana"/>
          <w:sz w:val="24"/>
          <w:szCs w:val="24"/>
        </w:rPr>
        <w:t>Terabithia</w:t>
      </w:r>
      <w:proofErr w:type="spellEnd"/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Katherine Paterson</w:t>
      </w:r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Hatchet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Gary Paulsen</w:t>
      </w:r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Lightning Thief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Rick Riordan</w:t>
      </w:r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Maze of Bones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Rick Riordan</w:t>
      </w:r>
    </w:p>
    <w:p w:rsidR="007803DE" w:rsidRPr="00D84126" w:rsidRDefault="007803DE" w:rsidP="007803DE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D84126">
        <w:rPr>
          <w:rFonts w:ascii="Verdana" w:hAnsi="Verdana"/>
          <w:sz w:val="24"/>
          <w:szCs w:val="24"/>
        </w:rPr>
        <w:t>Number the Stars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Lois Lowry</w:t>
      </w:r>
    </w:p>
    <w:p w:rsidR="007736B6" w:rsidRDefault="007736B6">
      <w:pPr>
        <w:rPr>
          <w:rFonts w:ascii="Verdana" w:hAnsi="Verdana"/>
          <w:b/>
          <w:sz w:val="24"/>
          <w:szCs w:val="24"/>
        </w:rPr>
      </w:pPr>
    </w:p>
    <w:p w:rsidR="001F16E2" w:rsidRPr="00D84126" w:rsidRDefault="007736B6">
      <w:pPr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eBook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1A4D01" w:rsidRPr="00D84126">
        <w:rPr>
          <w:rFonts w:ascii="Verdana" w:hAnsi="Verdana"/>
          <w:b/>
          <w:sz w:val="24"/>
          <w:szCs w:val="24"/>
        </w:rPr>
        <w:t>Title</w:t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ab/>
      </w:r>
      <w:r w:rsidR="00D84126">
        <w:rPr>
          <w:rFonts w:ascii="Verdana" w:hAnsi="Verdana"/>
          <w:b/>
          <w:sz w:val="24"/>
          <w:szCs w:val="24"/>
        </w:rPr>
        <w:tab/>
      </w:r>
      <w:r w:rsidR="001A4D01" w:rsidRPr="00D84126">
        <w:rPr>
          <w:rFonts w:ascii="Verdana" w:hAnsi="Verdana"/>
          <w:b/>
          <w:sz w:val="24"/>
          <w:szCs w:val="24"/>
        </w:rPr>
        <w:t>Author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All About Flowers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Claire Throp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All About Leaves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Claire Throp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All About Roots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Claire Throp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All About Seeds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Claire Throp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All About Stems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Claire Throp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Ancient Egyptian Culture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Leigh Rockwood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Ancient Egyptian Daily Life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Leigh Rockwood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Ancient Egyptian Economy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Leigh Rockwood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Ancient Egyptian Geography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Leigh Rockwood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Animal Habitats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Julie K. Lundgren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Battle for a New Nation: Causes and Effects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Kassandra Radomski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Battle Over Slavery: Causes and Effects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Michael Capek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Building of the Transcontinental Railroad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Steven Otfinoski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Can We Be Friends? Buddy-Building Strategies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John Burstein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Can We Get Along? Dealing with Differences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John Burstein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Canada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Christine Juarez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City of Ember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Jeanne DuPrau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Civil Rights Act of 1964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Heather Schwartz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Daily Life in Ancient Egypt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Don Nardo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Daily Life in Ancient Greece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Don Nardo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Daily Life in Ancient Rome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Don Nardo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Expanding a Nation: Causes and Effects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Elizabeth Raum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Exploring Space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David Conrad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For Life and Liberty: Causes and Effects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Becky Levine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lastRenderedPageBreak/>
        <w:t>Forecasting Weather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Terri Sievert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Freedom from Slavery: Causes and Effects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Brianna Hall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Giver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Lois Lowry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Holocaust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 xml:space="preserve">Lynn </w:t>
      </w:r>
      <w:proofErr w:type="spellStart"/>
      <w:r w:rsidRPr="00D84126">
        <w:rPr>
          <w:rFonts w:ascii="Verdana" w:hAnsi="Verdana"/>
          <w:sz w:val="24"/>
          <w:szCs w:val="24"/>
        </w:rPr>
        <w:t>Peppas</w:t>
      </w:r>
      <w:proofErr w:type="spellEnd"/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How Many People Traveled the Oregon Trail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Miriam Aronin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Into the West: Cause and Effects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Terry Collins</w:t>
      </w:r>
    </w:p>
    <w:p w:rsidR="0075585D" w:rsidRPr="00D84126" w:rsidRDefault="0075585D" w:rsidP="00D84126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Living in Rural Communities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Kristin Sterling</w:t>
      </w:r>
    </w:p>
    <w:p w:rsidR="0075585D" w:rsidRPr="00D84126" w:rsidRDefault="0075585D" w:rsidP="0075585D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Living in Suburban Communities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Kristin Sterling</w:t>
      </w:r>
    </w:p>
    <w:p w:rsidR="0075585D" w:rsidRPr="00D84126" w:rsidRDefault="0075585D" w:rsidP="0075585D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Living in Urban Communities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Kristin Sterling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Mexico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Christine Juarez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Minerals and Rocks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  <w:t>Nancy Kelly Allen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Mr. Madison’s War: Causes and Effects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  <w:t>Kassandra Radomski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New Jersey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David C. King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New Jersey:  the Garden State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Jennifer Nault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 Picture Book of Frederick Douglass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David A. Adler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 Picture Book of Harriet Tubman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David A. Adler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 Picture Book of Martin Luther King Jr.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David A. Adler</w:t>
      </w:r>
    </w:p>
    <w:p w:rsidR="0075585D" w:rsidRDefault="0075585D" w:rsidP="0075585D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Sand, Leaf or Coral Reef:</w:t>
      </w:r>
      <w:r w:rsidR="00D84126">
        <w:rPr>
          <w:rFonts w:ascii="Verdana" w:hAnsi="Verdana"/>
          <w:sz w:val="24"/>
          <w:szCs w:val="24"/>
        </w:rPr>
        <w:t xml:space="preserve"> </w:t>
      </w:r>
      <w:r w:rsidR="00D84126" w:rsidRPr="00D84126">
        <w:rPr>
          <w:rFonts w:ascii="Verdana" w:hAnsi="Verdana"/>
          <w:sz w:val="24"/>
          <w:szCs w:val="24"/>
        </w:rPr>
        <w:t>a Book about Animal Habitats</w:t>
      </w:r>
      <w:r w:rsidRPr="00D84126">
        <w:rPr>
          <w:rFonts w:ascii="Verdana" w:hAnsi="Verdana"/>
          <w:sz w:val="24"/>
          <w:szCs w:val="24"/>
        </w:rPr>
        <w:tab/>
        <w:t>Patricia M. Stockland</w:t>
      </w:r>
    </w:p>
    <w:p w:rsidR="0075585D" w:rsidRPr="00D84126" w:rsidRDefault="0075585D" w:rsidP="0075585D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Time to Recycle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  <w:t>Rebecca Weber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U.S. House of Representatives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Ella Cane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U.S. Presidency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Ella Cane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U.S. Senate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Ella Cane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U.S. Supreme Court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Ella Cane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lastRenderedPageBreak/>
        <w:t>Voices of the Civil Rights Movement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Lori Mortensen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The Water Cycle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Craig Hammersmith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What Should I Do? Making Good Decisions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John Burstein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Why Are You Picking on Me? Dealing with Bullies</w:t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John Burstein</w:t>
      </w:r>
    </w:p>
    <w:p w:rsidR="00952489" w:rsidRPr="00D84126" w:rsidRDefault="00952489" w:rsidP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Why Did the Holocaust Happen?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Sean Sheehan</w:t>
      </w:r>
    </w:p>
    <w:p w:rsidR="00092B2F" w:rsidRPr="00D84126" w:rsidRDefault="00092B2F" w:rsidP="00092B2F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Wonder</w:t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>R.J. Palacio</w:t>
      </w:r>
    </w:p>
    <w:p w:rsidR="001A4D01" w:rsidRPr="00D84126" w:rsidRDefault="00952489">
      <w:pPr>
        <w:rPr>
          <w:rFonts w:ascii="Verdana" w:hAnsi="Verdana"/>
          <w:sz w:val="24"/>
          <w:szCs w:val="24"/>
        </w:rPr>
      </w:pPr>
      <w:r w:rsidRPr="00D84126">
        <w:rPr>
          <w:rFonts w:ascii="Verdana" w:hAnsi="Verdana"/>
          <w:sz w:val="24"/>
          <w:szCs w:val="24"/>
        </w:rPr>
        <w:t>A Wrinkle in Time</w:t>
      </w:r>
      <w:r w:rsidRPr="00D84126">
        <w:rPr>
          <w:rFonts w:ascii="Verdana" w:hAnsi="Verdana"/>
          <w:sz w:val="24"/>
          <w:szCs w:val="24"/>
        </w:rPr>
        <w:tab/>
      </w:r>
      <w:r w:rsidR="007803DE">
        <w:rPr>
          <w:rFonts w:ascii="Verdana" w:hAnsi="Verdana"/>
          <w:sz w:val="24"/>
          <w:szCs w:val="24"/>
        </w:rPr>
        <w:t xml:space="preserve"> (Summary and Analysis)</w:t>
      </w:r>
      <w:r w:rsidR="00D84126">
        <w:rPr>
          <w:rFonts w:ascii="Verdana" w:hAnsi="Verdana"/>
          <w:sz w:val="24"/>
          <w:szCs w:val="24"/>
        </w:rPr>
        <w:tab/>
      </w:r>
      <w:r w:rsidR="00D84126">
        <w:rPr>
          <w:rFonts w:ascii="Verdana" w:hAnsi="Verdana"/>
          <w:sz w:val="24"/>
          <w:szCs w:val="24"/>
        </w:rPr>
        <w:tab/>
      </w:r>
      <w:r w:rsidRPr="00D84126">
        <w:rPr>
          <w:rFonts w:ascii="Verdana" w:hAnsi="Verdana"/>
          <w:sz w:val="24"/>
          <w:szCs w:val="24"/>
        </w:rPr>
        <w:tab/>
      </w:r>
      <w:r w:rsidR="0075585D" w:rsidRPr="00D84126">
        <w:rPr>
          <w:rFonts w:ascii="Verdana" w:hAnsi="Verdana"/>
          <w:sz w:val="24"/>
          <w:szCs w:val="24"/>
        </w:rPr>
        <w:t xml:space="preserve">Madeleine </w:t>
      </w:r>
      <w:proofErr w:type="spellStart"/>
      <w:r w:rsidR="0075585D" w:rsidRPr="00D84126">
        <w:rPr>
          <w:rFonts w:ascii="Verdana" w:hAnsi="Verdana"/>
          <w:sz w:val="24"/>
          <w:szCs w:val="24"/>
        </w:rPr>
        <w:t>L'Engle</w:t>
      </w:r>
      <w:proofErr w:type="spellEnd"/>
    </w:p>
    <w:p w:rsidR="001A4D01" w:rsidRPr="00D84126" w:rsidRDefault="001A4D01">
      <w:pPr>
        <w:rPr>
          <w:rFonts w:ascii="Verdana" w:hAnsi="Verdana"/>
          <w:sz w:val="24"/>
          <w:szCs w:val="24"/>
        </w:rPr>
      </w:pPr>
    </w:p>
    <w:p w:rsidR="001A4D01" w:rsidRPr="00D84126" w:rsidRDefault="001A4D01">
      <w:pPr>
        <w:rPr>
          <w:rFonts w:ascii="Verdana" w:hAnsi="Verdana"/>
          <w:sz w:val="24"/>
          <w:szCs w:val="24"/>
        </w:rPr>
      </w:pPr>
    </w:p>
    <w:sectPr w:rsidR="001A4D01" w:rsidRPr="00D84126" w:rsidSect="00D84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01"/>
    <w:rsid w:val="00092B2F"/>
    <w:rsid w:val="001A4D01"/>
    <w:rsid w:val="001F16E2"/>
    <w:rsid w:val="002C2C03"/>
    <w:rsid w:val="006328E3"/>
    <w:rsid w:val="0075585D"/>
    <w:rsid w:val="007736B6"/>
    <w:rsid w:val="007803DE"/>
    <w:rsid w:val="00952489"/>
    <w:rsid w:val="00D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</dc:creator>
  <cp:lastModifiedBy>erickson</cp:lastModifiedBy>
  <cp:revision>4</cp:revision>
  <cp:lastPrinted>2015-09-02T15:09:00Z</cp:lastPrinted>
  <dcterms:created xsi:type="dcterms:W3CDTF">2015-08-28T00:40:00Z</dcterms:created>
  <dcterms:modified xsi:type="dcterms:W3CDTF">2015-09-02T15:21:00Z</dcterms:modified>
</cp:coreProperties>
</file>